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059" w:rsidRPr="00BF6059" w:rsidRDefault="00BF6059" w:rsidP="00BF6059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24"/>
          <w:szCs w:val="24"/>
        </w:rPr>
      </w:pPr>
      <w:r w:rsidRPr="00BF6059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МБДОУ «</w:t>
      </w:r>
      <w:proofErr w:type="spellStart"/>
      <w:r w:rsidRPr="00BF6059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Куркачинский</w:t>
      </w:r>
      <w:proofErr w:type="spellEnd"/>
      <w:r w:rsidRPr="00BF6059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детский сад «Ласточка»</w:t>
      </w:r>
    </w:p>
    <w:p w:rsidR="00BF6059" w:rsidRPr="00BF6059" w:rsidRDefault="00BF6059" w:rsidP="00BF6059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24"/>
          <w:szCs w:val="24"/>
        </w:rPr>
      </w:pPr>
      <w:r w:rsidRPr="00BF6059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Высокогорского муниципального района </w:t>
      </w:r>
    </w:p>
    <w:p w:rsidR="00BF6059" w:rsidRDefault="00BF6059" w:rsidP="00BF6059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24"/>
          <w:szCs w:val="24"/>
        </w:rPr>
      </w:pPr>
      <w:r w:rsidRPr="00BF6059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Республики Татарстан</w:t>
      </w:r>
    </w:p>
    <w:p w:rsidR="00BF6059" w:rsidRDefault="00BF6059" w:rsidP="00CE0F3C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pacing w:val="1"/>
          <w:sz w:val="24"/>
          <w:szCs w:val="24"/>
        </w:rPr>
        <w:drawing>
          <wp:inline distT="0" distB="0" distL="0" distR="0" wp14:anchorId="67CA120F">
            <wp:extent cx="6986905" cy="27616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6905" cy="2761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6059" w:rsidRDefault="00BF6059" w:rsidP="00CE0F3C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24"/>
          <w:szCs w:val="24"/>
        </w:rPr>
      </w:pPr>
    </w:p>
    <w:p w:rsidR="00BF6059" w:rsidRDefault="00BF6059" w:rsidP="00CE0F3C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24"/>
          <w:szCs w:val="24"/>
        </w:rPr>
      </w:pPr>
    </w:p>
    <w:p w:rsidR="00BF6059" w:rsidRDefault="00BF6059" w:rsidP="00CE0F3C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24"/>
          <w:szCs w:val="24"/>
        </w:rPr>
      </w:pPr>
    </w:p>
    <w:p w:rsidR="00BF6059" w:rsidRDefault="00BF6059" w:rsidP="00CE0F3C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24"/>
          <w:szCs w:val="24"/>
        </w:rPr>
      </w:pPr>
    </w:p>
    <w:p w:rsidR="00BF6059" w:rsidRDefault="00BF6059" w:rsidP="00CE0F3C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24"/>
          <w:szCs w:val="24"/>
        </w:rPr>
      </w:pPr>
    </w:p>
    <w:p w:rsidR="00BF6059" w:rsidRDefault="00BF6059" w:rsidP="00CE0F3C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24"/>
          <w:szCs w:val="24"/>
        </w:rPr>
      </w:pPr>
    </w:p>
    <w:p w:rsidR="00BF6059" w:rsidRPr="00BF6059" w:rsidRDefault="00BF6059" w:rsidP="00BF6059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32"/>
          <w:szCs w:val="32"/>
        </w:rPr>
      </w:pPr>
      <w:r w:rsidRPr="00BF6059">
        <w:rPr>
          <w:rFonts w:ascii="Times New Roman" w:eastAsia="Times New Roman" w:hAnsi="Times New Roman" w:cs="Times New Roman"/>
          <w:b/>
          <w:spacing w:val="1"/>
          <w:sz w:val="32"/>
          <w:szCs w:val="32"/>
        </w:rPr>
        <w:t>План мероприятий на 2021год,</w:t>
      </w:r>
    </w:p>
    <w:p w:rsidR="00BF6059" w:rsidRPr="00BF6059" w:rsidRDefault="00BF6059" w:rsidP="00BF6059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32"/>
          <w:szCs w:val="32"/>
        </w:rPr>
      </w:pPr>
      <w:r w:rsidRPr="00BF6059">
        <w:rPr>
          <w:rFonts w:ascii="Times New Roman" w:eastAsia="Times New Roman" w:hAnsi="Times New Roman" w:cs="Times New Roman"/>
          <w:b/>
          <w:spacing w:val="1"/>
          <w:sz w:val="32"/>
          <w:szCs w:val="32"/>
        </w:rPr>
        <w:t>посвященных 2021году – Году родных языков</w:t>
      </w:r>
    </w:p>
    <w:p w:rsidR="00BF6059" w:rsidRPr="00BF6059" w:rsidRDefault="00BF6059" w:rsidP="00BF6059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32"/>
          <w:szCs w:val="32"/>
        </w:rPr>
      </w:pPr>
      <w:r w:rsidRPr="00BF6059">
        <w:rPr>
          <w:rFonts w:ascii="Times New Roman" w:eastAsia="Times New Roman" w:hAnsi="Times New Roman" w:cs="Times New Roman"/>
          <w:b/>
          <w:spacing w:val="1"/>
          <w:sz w:val="32"/>
          <w:szCs w:val="32"/>
        </w:rPr>
        <w:t>и  народного единства</w:t>
      </w:r>
    </w:p>
    <w:p w:rsidR="00BF6059" w:rsidRPr="00BF6059" w:rsidRDefault="00BF6059" w:rsidP="00BF6059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32"/>
          <w:szCs w:val="32"/>
        </w:rPr>
      </w:pPr>
      <w:r w:rsidRPr="00BF6059">
        <w:rPr>
          <w:rFonts w:ascii="Times New Roman" w:eastAsia="Times New Roman" w:hAnsi="Times New Roman" w:cs="Times New Roman"/>
          <w:b/>
          <w:spacing w:val="1"/>
          <w:sz w:val="32"/>
          <w:szCs w:val="32"/>
        </w:rPr>
        <w:t>в Республики Татарстан</w:t>
      </w:r>
    </w:p>
    <w:p w:rsidR="00BF6059" w:rsidRPr="00BF6059" w:rsidRDefault="00BF6059" w:rsidP="00CE0F3C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32"/>
          <w:szCs w:val="32"/>
        </w:rPr>
      </w:pPr>
    </w:p>
    <w:p w:rsidR="00BF6059" w:rsidRPr="00BF6059" w:rsidRDefault="00BF6059" w:rsidP="00CE0F3C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32"/>
          <w:szCs w:val="32"/>
        </w:rPr>
      </w:pPr>
    </w:p>
    <w:p w:rsidR="00BF6059" w:rsidRPr="00BF6059" w:rsidRDefault="00BF6059" w:rsidP="00CE0F3C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32"/>
          <w:szCs w:val="32"/>
        </w:rPr>
      </w:pPr>
    </w:p>
    <w:p w:rsidR="00BF6059" w:rsidRPr="00BF6059" w:rsidRDefault="00BF6059" w:rsidP="00CE0F3C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32"/>
          <w:szCs w:val="32"/>
        </w:rPr>
      </w:pPr>
    </w:p>
    <w:p w:rsidR="00BF6059" w:rsidRDefault="00BF6059" w:rsidP="00CE0F3C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24"/>
          <w:szCs w:val="24"/>
        </w:rPr>
      </w:pPr>
    </w:p>
    <w:p w:rsidR="00BF6059" w:rsidRDefault="00BF6059" w:rsidP="00CE0F3C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24"/>
          <w:szCs w:val="24"/>
        </w:rPr>
      </w:pPr>
    </w:p>
    <w:p w:rsidR="00BF6059" w:rsidRDefault="00BF6059" w:rsidP="00CE0F3C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24"/>
          <w:szCs w:val="24"/>
        </w:rPr>
      </w:pPr>
    </w:p>
    <w:p w:rsidR="00BF6059" w:rsidRDefault="00BF6059" w:rsidP="00CE0F3C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24"/>
          <w:szCs w:val="24"/>
        </w:rPr>
      </w:pPr>
    </w:p>
    <w:p w:rsidR="00BF6059" w:rsidRDefault="00BF6059" w:rsidP="00CE0F3C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24"/>
          <w:szCs w:val="24"/>
        </w:rPr>
      </w:pPr>
    </w:p>
    <w:p w:rsidR="00BF6059" w:rsidRDefault="00BF6059" w:rsidP="00CE0F3C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24"/>
          <w:szCs w:val="24"/>
        </w:rPr>
      </w:pPr>
    </w:p>
    <w:p w:rsidR="00BF6059" w:rsidRDefault="00BF6059" w:rsidP="00CE0F3C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24"/>
          <w:szCs w:val="24"/>
        </w:rPr>
      </w:pPr>
    </w:p>
    <w:p w:rsidR="00BF6059" w:rsidRDefault="00BF6059" w:rsidP="00CE0F3C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24"/>
          <w:szCs w:val="24"/>
        </w:rPr>
      </w:pPr>
    </w:p>
    <w:p w:rsidR="00BF6059" w:rsidRDefault="00BF6059" w:rsidP="00CE0F3C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24"/>
          <w:szCs w:val="24"/>
        </w:rPr>
      </w:pPr>
    </w:p>
    <w:p w:rsidR="00BF6059" w:rsidRDefault="00BF6059" w:rsidP="00CE0F3C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24"/>
          <w:szCs w:val="24"/>
        </w:rPr>
      </w:pPr>
    </w:p>
    <w:p w:rsidR="00BF6059" w:rsidRDefault="00BF6059" w:rsidP="00CE0F3C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24"/>
          <w:szCs w:val="24"/>
        </w:rPr>
      </w:pPr>
    </w:p>
    <w:p w:rsidR="00BF6059" w:rsidRDefault="00BF6059" w:rsidP="00CE0F3C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24"/>
          <w:szCs w:val="24"/>
        </w:rPr>
      </w:pPr>
    </w:p>
    <w:p w:rsidR="00BF6059" w:rsidRDefault="00BF6059" w:rsidP="00CE0F3C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24"/>
          <w:szCs w:val="24"/>
        </w:rPr>
      </w:pPr>
    </w:p>
    <w:p w:rsidR="00BF6059" w:rsidRDefault="00BF6059" w:rsidP="00CE0F3C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24"/>
          <w:szCs w:val="24"/>
        </w:rPr>
      </w:pPr>
    </w:p>
    <w:p w:rsidR="00BF6059" w:rsidRDefault="00BF6059" w:rsidP="00CE0F3C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24"/>
          <w:szCs w:val="24"/>
        </w:rPr>
      </w:pPr>
    </w:p>
    <w:p w:rsidR="00BF6059" w:rsidRPr="00BF6059" w:rsidRDefault="00BF6059" w:rsidP="00CE0F3C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32"/>
          <w:szCs w:val="32"/>
        </w:rPr>
      </w:pPr>
      <w:r w:rsidRPr="00BF6059">
        <w:rPr>
          <w:rFonts w:ascii="Times New Roman" w:eastAsia="Times New Roman" w:hAnsi="Times New Roman" w:cs="Times New Roman"/>
          <w:b/>
          <w:spacing w:val="1"/>
          <w:sz w:val="32"/>
          <w:szCs w:val="32"/>
        </w:rPr>
        <w:t>2021</w:t>
      </w:r>
      <w:r>
        <w:rPr>
          <w:rFonts w:ascii="Times New Roman" w:eastAsia="Times New Roman" w:hAnsi="Times New Roman" w:cs="Times New Roman"/>
          <w:b/>
          <w:spacing w:val="1"/>
          <w:sz w:val="32"/>
          <w:szCs w:val="32"/>
        </w:rPr>
        <w:t>г.</w:t>
      </w:r>
    </w:p>
    <w:p w:rsidR="00BF6059" w:rsidRDefault="00BF6059" w:rsidP="00CE0F3C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24"/>
          <w:szCs w:val="24"/>
        </w:rPr>
      </w:pPr>
    </w:p>
    <w:p w:rsidR="00BF6059" w:rsidRDefault="00BF6059" w:rsidP="00CE0F3C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24"/>
          <w:szCs w:val="24"/>
        </w:rPr>
      </w:pPr>
    </w:p>
    <w:p w:rsidR="00BF6059" w:rsidRPr="00CE0F3C" w:rsidRDefault="00BF6059" w:rsidP="00CE0F3C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8450"/>
        <w:gridCol w:w="1701"/>
      </w:tblGrid>
      <w:tr w:rsidR="00283276" w:rsidRPr="00CE0F3C" w:rsidTr="008A3F6B">
        <w:trPr>
          <w:trHeight w:val="12"/>
        </w:trPr>
        <w:tc>
          <w:tcPr>
            <w:tcW w:w="622" w:type="dxa"/>
            <w:hideMark/>
          </w:tcPr>
          <w:p w:rsidR="00283276" w:rsidRPr="00CE0F3C" w:rsidRDefault="00283276" w:rsidP="00CE0F3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0" w:type="dxa"/>
            <w:hideMark/>
          </w:tcPr>
          <w:p w:rsidR="00283276" w:rsidRPr="00CE0F3C" w:rsidRDefault="00283276" w:rsidP="00CE0F3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283276" w:rsidRPr="00CE0F3C" w:rsidRDefault="00283276" w:rsidP="00CE0F3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3276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3276" w:rsidRPr="00CE0F3C" w:rsidRDefault="00283276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N </w:t>
            </w:r>
            <w:proofErr w:type="gram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3276" w:rsidRPr="00CE0F3C" w:rsidRDefault="00283276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3276" w:rsidRPr="00CE0F3C" w:rsidRDefault="00283276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</w:tr>
      <w:tr w:rsidR="00283276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3276" w:rsidRPr="00CE0F3C" w:rsidRDefault="00283276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3276" w:rsidRPr="00CE0F3C" w:rsidRDefault="00283276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Информационное освещение мероприятий, посвященных году родного языка и </w:t>
            </w:r>
            <w:r w:rsidRPr="00CE0F3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народного единства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3276" w:rsidRPr="00CE0F3C" w:rsidRDefault="00283276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4B7B06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7B06" w:rsidRPr="00CE0F3C" w:rsidRDefault="004B7B06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7B06" w:rsidRPr="00CE0F3C" w:rsidRDefault="004B7B06" w:rsidP="00CE0F3C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Просмотр </w:t>
            </w:r>
            <w:proofErr w:type="gramStart"/>
            <w:r w:rsidRPr="00CE0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proofErr w:type="gramEnd"/>
            <w:r w:rsidRPr="00CE0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/ф на татарском языке:</w:t>
            </w:r>
          </w:p>
          <w:p w:rsidR="004B7B06" w:rsidRPr="00CE0F3C" w:rsidRDefault="005656BB" w:rsidP="00CE0F3C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" w:history="1"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"</w:t>
              </w:r>
              <w:proofErr w:type="spell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Эш</w:t>
              </w:r>
              <w:proofErr w:type="spell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</w:t>
              </w:r>
              <w:proofErr w:type="spell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беткәч</w:t>
              </w:r>
              <w:proofErr w:type="spell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</w:t>
              </w:r>
              <w:proofErr w:type="spell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уйнарга</w:t>
              </w:r>
              <w:proofErr w:type="spell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</w:t>
              </w:r>
              <w:proofErr w:type="gram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ярый</w:t>
              </w:r>
              <w:proofErr w:type="gram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" мультфильмы (Г.Тукай)</w:t>
              </w:r>
            </w:hyperlink>
          </w:p>
          <w:p w:rsidR="004B7B06" w:rsidRPr="00CE0F3C" w:rsidRDefault="005656BB" w:rsidP="00CE0F3C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hyperlink r:id="rId9" w:history="1">
              <w:proofErr w:type="spell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Г.Тукай</w:t>
              </w:r>
              <w:proofErr w:type="spell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</w:t>
              </w:r>
              <w:proofErr w:type="spell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шигыре</w:t>
              </w:r>
              <w:proofErr w:type="spell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</w:t>
              </w:r>
              <w:proofErr w:type="spell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буенча</w:t>
              </w:r>
              <w:proofErr w:type="spell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"</w:t>
              </w:r>
              <w:proofErr w:type="spell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Туган</w:t>
              </w:r>
              <w:proofErr w:type="spell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тел" мультфильмы</w:t>
              </w:r>
            </w:hyperlink>
          </w:p>
          <w:p w:rsidR="004B7B06" w:rsidRPr="00CE0F3C" w:rsidRDefault="005656BB" w:rsidP="00CE0F3C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hyperlink r:id="rId10" w:history="1">
              <w:proofErr w:type="spell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Г.Тукай</w:t>
              </w:r>
              <w:proofErr w:type="spell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</w:t>
              </w:r>
              <w:proofErr w:type="spell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шигыре</w:t>
              </w:r>
              <w:proofErr w:type="spell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</w:t>
              </w:r>
              <w:proofErr w:type="spell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буенча</w:t>
              </w:r>
              <w:proofErr w:type="spell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"</w:t>
              </w:r>
              <w:proofErr w:type="spell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Кырлай</w:t>
              </w:r>
              <w:proofErr w:type="spell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" мультфильмы</w:t>
              </w:r>
            </w:hyperlink>
          </w:p>
          <w:p w:rsidR="004B7B06" w:rsidRPr="00CE0F3C" w:rsidRDefault="005656BB" w:rsidP="00CE0F3C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hyperlink r:id="rId11" w:history="1">
              <w:proofErr w:type="spell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Г.Тукай</w:t>
              </w:r>
              <w:proofErr w:type="spell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</w:t>
              </w:r>
              <w:proofErr w:type="spell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шигыре</w:t>
              </w:r>
              <w:proofErr w:type="spell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</w:t>
              </w:r>
              <w:proofErr w:type="spell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буенча</w:t>
              </w:r>
              <w:proofErr w:type="spell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"</w:t>
              </w:r>
              <w:proofErr w:type="spell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Иртә</w:t>
              </w:r>
              <w:proofErr w:type="spell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" мультфильмы</w:t>
              </w:r>
            </w:hyperlink>
          </w:p>
          <w:p w:rsidR="004B7B06" w:rsidRPr="00CE0F3C" w:rsidRDefault="005656BB" w:rsidP="00CE0F3C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hyperlink r:id="rId12" w:history="1">
              <w:proofErr w:type="spell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Г.Тукай</w:t>
              </w:r>
              <w:proofErr w:type="spell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</w:t>
              </w:r>
              <w:proofErr w:type="spell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шигыре</w:t>
              </w:r>
              <w:proofErr w:type="spell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</w:t>
              </w:r>
              <w:proofErr w:type="spell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буенча</w:t>
              </w:r>
              <w:proofErr w:type="spell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"</w:t>
              </w:r>
              <w:proofErr w:type="spell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Кышкы</w:t>
              </w:r>
              <w:proofErr w:type="spell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</w:t>
              </w:r>
              <w:proofErr w:type="gram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кич</w:t>
              </w:r>
              <w:proofErr w:type="gram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" мультфильмы</w:t>
              </w:r>
            </w:hyperlink>
          </w:p>
          <w:p w:rsidR="004B7B06" w:rsidRPr="00CE0F3C" w:rsidRDefault="005656BB" w:rsidP="00CE0F3C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hyperlink r:id="rId13" w:history="1">
              <w:proofErr w:type="spell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Г.Тукай</w:t>
              </w:r>
              <w:proofErr w:type="spell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</w:t>
              </w:r>
              <w:proofErr w:type="spell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шигыре</w:t>
              </w:r>
              <w:proofErr w:type="spell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</w:t>
              </w:r>
              <w:proofErr w:type="spell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буенча</w:t>
              </w:r>
              <w:proofErr w:type="spell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"</w:t>
              </w:r>
              <w:proofErr w:type="spell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Шаян</w:t>
              </w:r>
              <w:proofErr w:type="spell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</w:t>
              </w:r>
              <w:proofErr w:type="spell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Песи</w:t>
              </w:r>
              <w:proofErr w:type="spell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" мультфильмы</w:t>
              </w:r>
            </w:hyperlink>
          </w:p>
          <w:p w:rsidR="004B7B06" w:rsidRPr="00CE0F3C" w:rsidRDefault="005656BB" w:rsidP="00CE0F3C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hyperlink r:id="rId14" w:history="1">
              <w:proofErr w:type="spell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Г.Тукай</w:t>
              </w:r>
              <w:proofErr w:type="spell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</w:t>
              </w:r>
              <w:proofErr w:type="spell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шигыре</w:t>
              </w:r>
              <w:proofErr w:type="spell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</w:t>
              </w:r>
              <w:proofErr w:type="spell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буенча</w:t>
              </w:r>
              <w:proofErr w:type="spell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"</w:t>
              </w:r>
              <w:proofErr w:type="spell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Яңгыр</w:t>
              </w:r>
              <w:proofErr w:type="spell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</w:t>
              </w:r>
              <w:proofErr w:type="spell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илә</w:t>
              </w:r>
              <w:proofErr w:type="spell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</w:t>
              </w:r>
              <w:proofErr w:type="spell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Кояш</w:t>
              </w:r>
              <w:proofErr w:type="spell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" мультфильмы</w:t>
              </w:r>
            </w:hyperlink>
          </w:p>
          <w:p w:rsidR="004B7B06" w:rsidRPr="00CE0F3C" w:rsidRDefault="005656BB" w:rsidP="00CE0F3C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hyperlink r:id="rId15" w:history="1">
              <w:proofErr w:type="spell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Г.Тукай</w:t>
              </w:r>
              <w:proofErr w:type="spell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</w:t>
              </w:r>
              <w:proofErr w:type="spell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шигыре</w:t>
              </w:r>
              <w:proofErr w:type="spell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</w:t>
              </w:r>
              <w:proofErr w:type="spell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буенча</w:t>
              </w:r>
              <w:proofErr w:type="spell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"</w:t>
              </w:r>
              <w:proofErr w:type="spell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Кышкы</w:t>
              </w:r>
              <w:proofErr w:type="spell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</w:t>
              </w:r>
              <w:proofErr w:type="gram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кич</w:t>
              </w:r>
              <w:proofErr w:type="gram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" мультфильмы</w:t>
              </w:r>
            </w:hyperlink>
          </w:p>
          <w:p w:rsidR="004B7B06" w:rsidRPr="00CE0F3C" w:rsidRDefault="005656BB" w:rsidP="00CE0F3C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hyperlink r:id="rId16" w:history="1">
              <w:proofErr w:type="spell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Г.Тукай</w:t>
              </w:r>
              <w:proofErr w:type="spell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</w:t>
              </w:r>
              <w:proofErr w:type="spell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шигыре</w:t>
              </w:r>
              <w:proofErr w:type="spell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</w:t>
              </w:r>
              <w:proofErr w:type="spell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буенча</w:t>
              </w:r>
              <w:proofErr w:type="spell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"Бала </w:t>
              </w:r>
              <w:proofErr w:type="spell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белән</w:t>
              </w:r>
              <w:proofErr w:type="spell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</w:t>
              </w:r>
              <w:proofErr w:type="spellStart"/>
              <w:proofErr w:type="gramStart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К</w:t>
              </w:r>
              <w:proofErr w:type="gram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үбәләк</w:t>
              </w:r>
              <w:proofErr w:type="spellEnd"/>
              <w:r w:rsidR="004B7B06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" мультфильмы</w:t>
              </w:r>
            </w:hyperlink>
          </w:p>
          <w:p w:rsidR="004B7B06" w:rsidRPr="00CE0F3C" w:rsidRDefault="004B7B06" w:rsidP="00CE0F3C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CE0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Шалкан</w:t>
            </w:r>
            <w:proofErr w:type="spellEnd"/>
            <w:r w:rsidRPr="00CE0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», «</w:t>
            </w:r>
            <w:proofErr w:type="spellStart"/>
            <w:r w:rsidRPr="00CE0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Йомры</w:t>
            </w:r>
            <w:proofErr w:type="spellEnd"/>
            <w:r w:rsidRPr="00CE0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кумач»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7B06" w:rsidRPr="00CE0F3C" w:rsidRDefault="004B7B06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7E30F1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0F1" w:rsidRPr="00CE0F3C" w:rsidRDefault="007E30F1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0F1" w:rsidRDefault="00DD59C3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Беседы:</w:t>
            </w:r>
          </w:p>
          <w:p w:rsidR="00DD59C3" w:rsidRDefault="00DD59C3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жирем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-Татарстан» «Мой край родной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атарстан»</w:t>
            </w:r>
          </w:p>
          <w:p w:rsidR="00DD59C3" w:rsidRPr="00CE0F3C" w:rsidRDefault="00DD59C3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«Моя столица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азань!»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0F1" w:rsidRPr="00CE0F3C" w:rsidRDefault="00DD59C3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="007E30F1"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нварь</w:t>
            </w:r>
          </w:p>
        </w:tc>
      </w:tr>
      <w:tr w:rsidR="00574945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74945" w:rsidRPr="00CE0F3C" w:rsidRDefault="008A3F6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74945" w:rsidRDefault="00574945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стихов о родном крае.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74945" w:rsidRDefault="00574945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7E30F1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0F1" w:rsidRPr="00CE0F3C" w:rsidRDefault="008A3F6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4B7B06"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0F1" w:rsidRPr="00CE0F3C" w:rsidRDefault="00DD59C3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фото-выставки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 Минем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жирем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-Мой край родной</w:t>
            </w:r>
            <w:r w:rsidR="007E30F1"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30F1" w:rsidRPr="00CE0F3C" w:rsidRDefault="007E30F1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DD59C3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D59C3" w:rsidRPr="00CE0F3C" w:rsidRDefault="008A3F6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D59C3" w:rsidRDefault="00DD59C3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ИЗОдеятельность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«Милли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киемнэр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«Национальная одежда»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D59C3" w:rsidRPr="00CE0F3C" w:rsidRDefault="00372A38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DD59C3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DD59C3">
              <w:rPr>
                <w:rFonts w:ascii="Times New Roman" w:eastAsia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</w:tr>
      <w:tr w:rsidR="00170EAB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8A3F6B" w:rsidP="00CE0F3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0F3C">
              <w:rPr>
                <w:rFonts w:ascii="Times New Roman" w:hAnsi="Times New Roman" w:cs="Times New Roman"/>
                <w:sz w:val="24"/>
                <w:szCs w:val="24"/>
              </w:rPr>
              <w:t xml:space="preserve">КВН </w:t>
            </w:r>
            <w:r w:rsidRPr="00CE0F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“Хикмәтле дә, бизәкле дә туган тел”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170EAB" w:rsidRPr="00CE0F3C" w:rsidTr="008A3F6B">
        <w:trPr>
          <w:trHeight w:val="243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8A3F6B" w:rsidP="00CE0F3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 Международный день родного язык</w:t>
            </w:r>
            <w:proofErr w:type="gram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57494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5749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574945">
              <w:rPr>
                <w:rFonts w:ascii="Times New Roman" w:eastAsia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="005749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тел, и </w:t>
            </w:r>
            <w:proofErr w:type="spellStart"/>
            <w:r w:rsidR="00574945">
              <w:rPr>
                <w:rFonts w:ascii="Times New Roman" w:eastAsia="Times New Roman" w:hAnsi="Times New Roman" w:cs="Times New Roman"/>
                <w:sz w:val="24"/>
                <w:szCs w:val="24"/>
              </w:rPr>
              <w:t>матур</w:t>
            </w:r>
            <w:proofErr w:type="spellEnd"/>
            <w:r w:rsidR="005749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тел!</w:t>
            </w: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170EAB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0EAB" w:rsidRPr="00CE0F3C" w:rsidRDefault="008A3F6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0EAB" w:rsidRPr="00CE0F3C" w:rsidRDefault="00170EAB" w:rsidP="00CE0F3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песен и стихов на татарском и русском языках 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170EAB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8A3F6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о </w:t>
            </w:r>
            <w:proofErr w:type="spell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М.Джалиле</w:t>
            </w:r>
            <w:proofErr w:type="spellEnd"/>
          </w:p>
          <w:p w:rsidR="00170EAB" w:rsidRPr="00CE0F3C" w:rsidRDefault="00170EAB" w:rsidP="00CE0F3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Рассматривание иллюстраций книги о </w:t>
            </w:r>
            <w:proofErr w:type="spell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М.Джалиле</w:t>
            </w:r>
            <w:proofErr w:type="spellEnd"/>
          </w:p>
          <w:p w:rsidR="00170EAB" w:rsidRPr="00CE0F3C" w:rsidRDefault="00170EAB" w:rsidP="00CE0F3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отрывков из стихотворений </w:t>
            </w:r>
            <w:proofErr w:type="spell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М.Джалиля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170EAB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0EAB" w:rsidRPr="00CE0F3C" w:rsidRDefault="008A3F6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0EAB" w:rsidRPr="00CE0F3C" w:rsidRDefault="00170EAB" w:rsidP="00CE0F3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Пословицы и поговорки татарского и русского народов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170EAB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0EAB" w:rsidRPr="00CE0F3C" w:rsidRDefault="008A3F6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Книжные выставки, обзоры литературы “И туган тел...”, “День родного языка”,</w:t>
            </w:r>
            <w:r w:rsidRPr="00CE0F3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170EAB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A3F6B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Тематические кинопоказы </w:t>
            </w:r>
            <w:proofErr w:type="gram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Дню родного языка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5A68B9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68B9" w:rsidRPr="00CE0F3C" w:rsidRDefault="00D057DD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68B9" w:rsidRPr="00CE0F3C" w:rsidRDefault="00D057DD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7DD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конкурс «</w:t>
            </w:r>
            <w:proofErr w:type="spellStart"/>
            <w:r w:rsidRPr="00D057DD">
              <w:rPr>
                <w:rFonts w:ascii="Times New Roman" w:eastAsia="Times New Roman" w:hAnsi="Times New Roman" w:cs="Times New Roman"/>
                <w:sz w:val="24"/>
                <w:szCs w:val="24"/>
              </w:rPr>
              <w:t>Бишек</w:t>
            </w:r>
            <w:proofErr w:type="spellEnd"/>
            <w:r w:rsidRPr="00D05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жыры»-2 этапа:1-й </w:t>
            </w:r>
            <w:proofErr w:type="gramStart"/>
            <w:r w:rsidRPr="00D057DD">
              <w:rPr>
                <w:rFonts w:ascii="Times New Roman" w:eastAsia="Times New Roman" w:hAnsi="Times New Roman" w:cs="Times New Roman"/>
                <w:sz w:val="24"/>
                <w:szCs w:val="24"/>
              </w:rPr>
              <w:t>–в</w:t>
            </w:r>
            <w:proofErr w:type="gramEnd"/>
            <w:r w:rsidRPr="00D05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детском саду; 2 этап-муниципальный.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A68B9" w:rsidRPr="00CE0F3C" w:rsidRDefault="00D057DD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BF2AA5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F2AA5" w:rsidRPr="00CE0F3C" w:rsidRDefault="00D057DD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FD536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F2AA5" w:rsidRPr="00CE0F3C" w:rsidRDefault="00BF2AA5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Праздник, посвященный Дню родного языка «И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тел,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матур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тел…»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F2AA5" w:rsidRPr="00CE0F3C" w:rsidRDefault="00BF2AA5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AA5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170EAB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0EAB" w:rsidRPr="00CE0F3C" w:rsidRDefault="00D057DD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8A3F6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книжных выставок и тематических подборок детской литературы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170EAB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D057DD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8A3F6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</w:t>
            </w:r>
            <w:r w:rsidR="004B7B06" w:rsidRPr="00CE0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проведение акции  «Родной язык</w:t>
            </w:r>
            <w:r w:rsidRPr="00CE0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- 2021</w:t>
            </w:r>
            <w:r w:rsidR="004B7B06" w:rsidRPr="00CE0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170EAB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057D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8A3F6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 "</w:t>
            </w:r>
            <w:proofErr w:type="spell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Тарих</w:t>
            </w:r>
            <w:proofErr w:type="spellEnd"/>
            <w:r w:rsidR="00DD59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эзлэреннэн</w:t>
            </w:r>
            <w:proofErr w:type="spellEnd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" - "По следам истории"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574945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74945" w:rsidRPr="00CE0F3C" w:rsidRDefault="00D057DD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8A3F6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74945" w:rsidRPr="00CE0F3C" w:rsidRDefault="00574945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«Масленица»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74945" w:rsidRPr="00CE0F3C" w:rsidRDefault="00D057DD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7DD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D057DD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057DD" w:rsidRDefault="00D057DD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057DD" w:rsidRDefault="00D057DD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фестиваль творчества дошкольников «Кораблик детства»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057DD" w:rsidRPr="00CE0F3C" w:rsidRDefault="00D057DD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7DD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170EAB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D057DD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8A3F6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для педагогов «Роль родного языка в формировании личности ребенка»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574945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74945" w:rsidRPr="00CE0F3C" w:rsidRDefault="00D057DD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8A3F6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74945" w:rsidRPr="00CE0F3C" w:rsidRDefault="00574945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Навруз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74945" w:rsidRPr="00CE0F3C" w:rsidRDefault="00574945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0EAB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D057DD" w:rsidP="00D057DD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 конкурс</w:t>
            </w:r>
            <w:r w:rsidR="00DD59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юных чтецов</w:t>
            </w: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посвященный дню рождения </w:t>
            </w:r>
            <w:proofErr w:type="spell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Г.Тукая</w:t>
            </w:r>
            <w:proofErr w:type="spellEnd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, "</w:t>
            </w:r>
            <w:proofErr w:type="spell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Кузгатмакчы</w:t>
            </w:r>
            <w:proofErr w:type="spellEnd"/>
            <w:r w:rsidR="005B04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булсан</w:t>
            </w:r>
            <w:proofErr w:type="spellEnd"/>
            <w:r w:rsidR="005B04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 w:rsidR="005B04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proofErr w:type="gramEnd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неллэрен</w:t>
            </w:r>
            <w:proofErr w:type="spellEnd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" ("Если хочешь затронуть душу народа...")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170EAB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0EAB" w:rsidRPr="00CE0F3C" w:rsidRDefault="00D057DD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8A3F6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"Здесь бог вдохнул мне душу, я свет увидел здесь...", </w:t>
            </w:r>
          </w:p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 и творчество</w:t>
            </w:r>
            <w:r w:rsidR="00DD59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Габдуллы</w:t>
            </w:r>
            <w:proofErr w:type="spellEnd"/>
            <w:proofErr w:type="gram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укая. Экспресс-лекторий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170EAB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D057DD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8A3F6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Детско-родительский форум родного языка, </w:t>
            </w:r>
          </w:p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посвященный Г.Тукаю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170EAB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D057DD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8A3F6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поэзии, посвященный Дню родного языка и дню рождения Г.Тукая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170EAB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D057DD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8A3F6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Возложение цветов к памятнику Г.Тукаю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170EAB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D057DD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8A3F6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Торжественное мероприятие, посвященное Дню родного языка и 135-летию со дня рождения Г.Тукая.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170EAB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D057DD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8A3F6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Акция "Мин </w:t>
            </w:r>
            <w:proofErr w:type="spell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татарча</w:t>
            </w:r>
            <w:proofErr w:type="spellEnd"/>
            <w:r w:rsidR="005B04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сойлэшэм</w:t>
            </w:r>
            <w:proofErr w:type="spellEnd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!"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170EAB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D057DD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</w:t>
            </w:r>
            <w:r w:rsidR="008A3F6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 спектаклей, проведение литературно-музыкальных вечеров, поэтических встреч, посвященных творчеству татарских писателей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170EAB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D057DD" w:rsidP="00D057DD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 «Фестиваль русского фольклора "</w:t>
            </w:r>
            <w:proofErr w:type="spell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Каравон</w:t>
            </w:r>
            <w:proofErr w:type="spellEnd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170EAB" w:rsidRPr="00CE0F3C" w:rsidTr="00372A38">
        <w:trPr>
          <w:trHeight w:val="287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D057DD" w:rsidP="00CE0F3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8A3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tabs>
                <w:tab w:val="left" w:pos="3686"/>
                <w:tab w:val="left" w:pos="5529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0F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Литературный марафон “Туган телем – татар телем!”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</w:tc>
        <w:bookmarkStart w:id="0" w:name="_GoBack"/>
        <w:bookmarkEnd w:id="0"/>
      </w:tr>
      <w:tr w:rsidR="00170EAB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D057DD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  <w:r w:rsidR="008A3F6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альбома «Мой край родной»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170EAB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0EAB" w:rsidRPr="00CE0F3C" w:rsidRDefault="00D057DD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  <w:r w:rsidR="008A3F6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0EAB" w:rsidRPr="00CE0F3C" w:rsidRDefault="00170EAB" w:rsidP="00CE0F3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Разгадывание кроссворда на татарском языке </w:t>
            </w:r>
          </w:p>
          <w:p w:rsidR="00170EAB" w:rsidRPr="00CE0F3C" w:rsidRDefault="00170EAB" w:rsidP="00CE0F3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 «</w:t>
            </w:r>
            <w:proofErr w:type="spell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Савыт</w:t>
            </w:r>
            <w:proofErr w:type="spellEnd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саба</w:t>
            </w:r>
            <w:proofErr w:type="spellEnd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170EAB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D057DD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  <w:r w:rsidR="008A3F6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"Читаем Пушкина"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170EAB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D057DD" w:rsidP="00D057DD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4B9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Торжественное мероприятие, посвященное Дню русского языка и </w:t>
            </w:r>
          </w:p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годовщине со дня рождения А.С.Пушкина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170EAB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D057DD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  <w:r w:rsidR="00170EAB"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Культурный марафон "Пушкин-ФЕСТ", посвященный дню рождения А.С.Пушкина и Дню русского языка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170EAB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D057DD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  <w:r w:rsidR="008A3F6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Тематические кинопоказы </w:t>
            </w:r>
            <w:proofErr w:type="gram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Дню русского языка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170EAB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D057DD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  <w:r w:rsidR="008A3F6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Заучивание стихов о «Сабантуй»</w:t>
            </w:r>
            <w:r w:rsidR="005B0483">
              <w:rPr>
                <w:rFonts w:ascii="Times New Roman" w:eastAsia="Times New Roman" w:hAnsi="Times New Roman" w:cs="Times New Roman"/>
                <w:sz w:val="24"/>
                <w:szCs w:val="24"/>
              </w:rPr>
              <w:t>, праздник «Сабантуй»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DF24B9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170EAB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D057DD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  <w:r w:rsidR="008A3F6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 спектаклей, проведение литературно-музыкальных вечеров, поэтических встреч, музейных уроков, выставок, викторин, конкурсов, посвященных творчеству русских писателей</w:t>
            </w:r>
            <w:r w:rsidR="005B048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июнь-август</w:t>
            </w:r>
          </w:p>
        </w:tc>
      </w:tr>
      <w:tr w:rsidR="00170EAB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0EAB" w:rsidRPr="00CE0F3C" w:rsidRDefault="00D057DD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  <w:r w:rsidR="008A3F6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Праздничный концерт, театрализованная постановка, </w:t>
            </w:r>
            <w:proofErr w:type="spell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</w:t>
            </w:r>
            <w:proofErr w:type="spellEnd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родителями</w:t>
            </w:r>
            <w:r w:rsidR="00DF24B9"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посвященных творчеству татарских поэтов</w:t>
            </w:r>
            <w:r w:rsidR="005B048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</w:tr>
      <w:tr w:rsidR="00170EAB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0EAB" w:rsidRPr="00CE0F3C" w:rsidRDefault="00D057DD" w:rsidP="00D057DD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аудио песен на татарском языке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</w:tr>
      <w:tr w:rsidR="00170EAB" w:rsidRPr="00CE0F3C" w:rsidTr="00372A38">
        <w:trPr>
          <w:trHeight w:val="584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D057DD" w:rsidP="00CE0F3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8A3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tabs>
                <w:tab w:val="left" w:pos="3686"/>
                <w:tab w:val="left" w:pos="5529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Беседа “Как славно ты звенишь, родной язык” (о роли </w:t>
            </w:r>
            <w:r w:rsidR="004B7B06" w:rsidRPr="00CE0F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родного </w:t>
            </w:r>
            <w:r w:rsidRPr="00CE0F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языка в современном мире)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4B7B06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</w:tr>
      <w:tr w:rsidR="00170EAB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D057DD" w:rsidP="00CE0F3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8A3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Заучивание стихотворений  </w:t>
            </w:r>
            <w:proofErr w:type="spell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Рафис</w:t>
            </w:r>
            <w:proofErr w:type="spellEnd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Курб</w:t>
            </w:r>
            <w:r w:rsidR="005749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 « Родной язык», </w:t>
            </w:r>
            <w:proofErr w:type="spellStart"/>
            <w:r w:rsidR="00574945">
              <w:rPr>
                <w:rFonts w:ascii="Times New Roman" w:eastAsia="Times New Roman" w:hAnsi="Times New Roman" w:cs="Times New Roman"/>
                <w:sz w:val="24"/>
                <w:szCs w:val="24"/>
              </w:rPr>
              <w:t>Шайхи</w:t>
            </w:r>
            <w:proofErr w:type="spellEnd"/>
            <w:r w:rsidR="005749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74945">
              <w:rPr>
                <w:rFonts w:ascii="Times New Roman" w:eastAsia="Times New Roman" w:hAnsi="Times New Roman" w:cs="Times New Roman"/>
                <w:sz w:val="24"/>
                <w:szCs w:val="24"/>
              </w:rPr>
              <w:t>Манур</w:t>
            </w:r>
            <w:proofErr w:type="spellEnd"/>
            <w:r w:rsidR="00574945">
              <w:rPr>
                <w:rFonts w:ascii="Times New Roman" w:eastAsia="Times New Roman" w:hAnsi="Times New Roman" w:cs="Times New Roman"/>
                <w:sz w:val="24"/>
                <w:szCs w:val="24"/>
              </w:rPr>
              <w:t> «</w:t>
            </w: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Знай на пять»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</w:tr>
      <w:tr w:rsidR="00170EAB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D057DD" w:rsidP="00CE0F3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8A3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tabs>
                <w:tab w:val="left" w:pos="3686"/>
                <w:tab w:val="left" w:pos="5529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0F3C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Викторина</w:t>
            </w:r>
            <w:r w:rsidR="00BF2AA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«</w:t>
            </w:r>
            <w:proofErr w:type="spellStart"/>
            <w:r w:rsidR="00BF2AA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Куренекле</w:t>
            </w:r>
            <w:proofErr w:type="spellEnd"/>
            <w:r w:rsidR="00BF2AA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BF2AA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шэхеслэр</w:t>
            </w:r>
            <w:proofErr w:type="spellEnd"/>
            <w:r w:rsidR="00BF2AA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»</w:t>
            </w:r>
            <w:r w:rsidRPr="00CE0F3C"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170EAB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D057DD" w:rsidP="00CE0F3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8A3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tabs>
                <w:tab w:val="left" w:pos="3686"/>
                <w:tab w:val="left" w:pos="5529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0F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Беседа “Мой родной верный друг – родной язык”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574945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74945" w:rsidRPr="00CE0F3C" w:rsidRDefault="00D057DD" w:rsidP="00CE0F3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FD53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74945" w:rsidRPr="00CE0F3C" w:rsidRDefault="00574945" w:rsidP="00CE0F3C">
            <w:pPr>
              <w:tabs>
                <w:tab w:val="left" w:pos="3686"/>
                <w:tab w:val="left" w:pos="5529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Беседа “Республика кене”- “День Республики”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74945" w:rsidRPr="00CE0F3C" w:rsidRDefault="00574945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0EAB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0EAB" w:rsidRPr="00CE0F3C" w:rsidRDefault="00D057DD" w:rsidP="00FD536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0EAB" w:rsidRPr="00CE0F3C" w:rsidRDefault="00170EAB" w:rsidP="00CE0F3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Концерт татарской музыки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170EAB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0EAB" w:rsidRPr="00CE0F3C" w:rsidRDefault="00170EAB" w:rsidP="00CE0F3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057D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A3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0EAB" w:rsidRPr="00CE0F3C" w:rsidRDefault="00170EAB" w:rsidP="00CE0F3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hAnsi="Times New Roman" w:cs="Times New Roman"/>
                <w:sz w:val="24"/>
                <w:szCs w:val="24"/>
              </w:rPr>
              <w:t>Музыкальная гостиная «</w:t>
            </w:r>
            <w:r w:rsidRPr="00CE0F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Җырлыйк әле</w:t>
            </w:r>
            <w:r w:rsidRPr="00CE0F3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70EAB" w:rsidRPr="00CE0F3C" w:rsidRDefault="00170E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2A7F4E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A7F4E" w:rsidRPr="00CE0F3C" w:rsidRDefault="00D057DD" w:rsidP="00CE0F3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8A3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A7F4E" w:rsidRPr="00CE0F3C" w:rsidRDefault="002A7F4E" w:rsidP="00CE0F3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чтецов</w:t>
            </w:r>
          </w:p>
          <w:p w:rsidR="002A7F4E" w:rsidRPr="00CE0F3C" w:rsidRDefault="002A7F4E" w:rsidP="00CE0F3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тематическое занятие «</w:t>
            </w:r>
            <w:proofErr w:type="spell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Балаларның</w:t>
            </w:r>
            <w:proofErr w:type="spellEnd"/>
            <w:r w:rsidR="005B04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якын</w:t>
            </w:r>
            <w:proofErr w:type="spellEnd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дусты»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A7F4E" w:rsidRPr="00CE0F3C" w:rsidRDefault="002A7F4E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5B0483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B0483" w:rsidRPr="00CE0F3C" w:rsidRDefault="00D057DD" w:rsidP="00CE0F3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8A3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B0483" w:rsidRDefault="005B0483" w:rsidP="005B048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вокруг нас», </w:t>
            </w:r>
          </w:p>
          <w:p w:rsidR="005B0483" w:rsidRPr="00CE0F3C" w:rsidRDefault="005B0483" w:rsidP="005B048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483">
              <w:rPr>
                <w:rFonts w:ascii="Times New Roman" w:eastAsia="Times New Roman" w:hAnsi="Times New Roman" w:cs="Times New Roman"/>
                <w:sz w:val="24"/>
                <w:szCs w:val="24"/>
              </w:rPr>
              <w:t>«Нам есть чем гордиться. Нам есть что любить»;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B0483" w:rsidRPr="00CE0F3C" w:rsidRDefault="005B0483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483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5B0483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B0483" w:rsidRPr="00CE0F3C" w:rsidRDefault="00D057DD" w:rsidP="00FD536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FD53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B0483" w:rsidRDefault="005B0483" w:rsidP="005B048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483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Целевая прогулка: «Путешествие по улицам поселка»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B0483" w:rsidRPr="00CE0F3C" w:rsidRDefault="005B0483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483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5B0483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B0483" w:rsidRPr="00CE0F3C" w:rsidRDefault="00D057DD" w:rsidP="00D057D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B0483" w:rsidRDefault="005B0483" w:rsidP="005B048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4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Рассматривание фото, иллюстраций: </w:t>
            </w:r>
          </w:p>
          <w:p w:rsidR="005B0483" w:rsidRPr="005B0483" w:rsidRDefault="005B0483" w:rsidP="005B048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483">
              <w:rPr>
                <w:rFonts w:ascii="Times New Roman" w:eastAsia="Times New Roman" w:hAnsi="Times New Roman" w:cs="Times New Roman"/>
                <w:sz w:val="24"/>
                <w:szCs w:val="24"/>
              </w:rPr>
              <w:t>«Памятные места родного поселка и городов России»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B0483" w:rsidRPr="005B0483" w:rsidRDefault="005B0483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483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5B0483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B0483" w:rsidRPr="00CE0F3C" w:rsidRDefault="00D057DD" w:rsidP="00D057D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B0483" w:rsidRPr="005B0483" w:rsidRDefault="005B0483" w:rsidP="005B048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483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игра:</w:t>
            </w:r>
          </w:p>
          <w:p w:rsidR="005B0483" w:rsidRPr="005B0483" w:rsidRDefault="005B0483" w:rsidP="005B048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483">
              <w:rPr>
                <w:rFonts w:ascii="Times New Roman" w:eastAsia="Times New Roman" w:hAnsi="Times New Roman" w:cs="Times New Roman"/>
                <w:sz w:val="24"/>
                <w:szCs w:val="24"/>
              </w:rPr>
              <w:t>«Символика России»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B0483" w:rsidRPr="005B0483" w:rsidRDefault="00682F2D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F2D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682F2D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82F2D" w:rsidRPr="00CE0F3C" w:rsidRDefault="00D057DD" w:rsidP="00CE0F3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8A3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82F2D" w:rsidRPr="005B0483" w:rsidRDefault="00682F2D" w:rsidP="005B048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F2D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Презентация, посвящённая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Дню</w:t>
            </w:r>
            <w:r w:rsidRPr="00682F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народного единства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82F2D" w:rsidRPr="005B0483" w:rsidRDefault="00682F2D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F2D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682F2D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82F2D" w:rsidRPr="00CE0F3C" w:rsidRDefault="00D057DD" w:rsidP="00FD536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FD53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82F2D" w:rsidRPr="00682F2D" w:rsidRDefault="00682F2D" w:rsidP="00682F2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F2D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рисунков:</w:t>
            </w:r>
          </w:p>
          <w:p w:rsidR="00682F2D" w:rsidRPr="00682F2D" w:rsidRDefault="00682F2D" w:rsidP="00682F2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F2D">
              <w:rPr>
                <w:rFonts w:ascii="Times New Roman" w:eastAsia="Times New Roman" w:hAnsi="Times New Roman" w:cs="Times New Roman"/>
                <w:sz w:val="24"/>
                <w:szCs w:val="24"/>
              </w:rPr>
              <w:t>«Шары и флажки к празднику»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82F2D" w:rsidRPr="005B0483" w:rsidRDefault="00682F2D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F2D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682F2D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82F2D" w:rsidRPr="00CE0F3C" w:rsidRDefault="00D057DD" w:rsidP="00D057D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82F2D" w:rsidRPr="00682F2D" w:rsidRDefault="00682F2D" w:rsidP="00682F2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F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Слушание музыки: «Моя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Россия»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Г.Струве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372A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П.Чайковский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«Гимн России»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82F2D" w:rsidRPr="005B0483" w:rsidRDefault="00682F2D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F2D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682F2D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82F2D" w:rsidRPr="00CE0F3C" w:rsidRDefault="00D057DD" w:rsidP="00D057D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82F2D" w:rsidRPr="00682F2D" w:rsidRDefault="00682F2D" w:rsidP="00682F2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F2D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«Мы дружбою своей сильны и Родиной своей горды»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82F2D" w:rsidRPr="005B0483" w:rsidRDefault="00682F2D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F2D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2A7F4E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A7F4E" w:rsidRPr="00CE0F3C" w:rsidRDefault="00D057DD" w:rsidP="00CE0F3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="008A3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A7F4E" w:rsidRPr="00CE0F3C" w:rsidRDefault="002A7F4E" w:rsidP="00CE0F3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Книжн</w:t>
            </w:r>
            <w:r w:rsidR="005749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ые выставки, обзоры литературы “</w:t>
            </w:r>
            <w:r w:rsidRPr="00CE0F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 туган тел...”, </w:t>
            </w:r>
            <w:r w:rsidRPr="00CE0F3C">
              <w:rPr>
                <w:rFonts w:ascii="Times New Roman" w:hAnsi="Times New Roman" w:cs="Times New Roman"/>
                <w:sz w:val="24"/>
                <w:szCs w:val="24"/>
              </w:rPr>
              <w:t>«Мой  родной   язык – народной  мудрости   родник» и др.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A7F4E" w:rsidRPr="00CE0F3C" w:rsidRDefault="00682F2D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F2D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2A7F4E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A7F4E" w:rsidRPr="00CE0F3C" w:rsidRDefault="00D057DD" w:rsidP="00FD536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A7F4E" w:rsidRPr="00CE0F3C" w:rsidRDefault="002A7F4E" w:rsidP="00CE0F3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Анкетирование </w:t>
            </w:r>
            <w:r w:rsidR="00682F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родителей </w:t>
            </w: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«Народные традиции в вашей семье»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82F2D" w:rsidRPr="00CE0F3C" w:rsidRDefault="00682F2D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F2D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2A7F4E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A7F4E" w:rsidRPr="00CE0F3C" w:rsidRDefault="00D057DD" w:rsidP="00CE0F3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="008A3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A7F4E" w:rsidRPr="00CE0F3C" w:rsidRDefault="002A7F4E" w:rsidP="00CE0F3C">
            <w:pPr>
              <w:snapToGri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Информационный час русской культуры «Слово, творящее мир»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82F2D" w:rsidRPr="00CE0F3C" w:rsidRDefault="00682F2D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F2D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2A7F4E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A7F4E" w:rsidRPr="00CE0F3C" w:rsidRDefault="00D057DD" w:rsidP="00CE0F3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="008A3F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A7F4E" w:rsidRPr="00CE0F3C" w:rsidRDefault="002A7F4E" w:rsidP="00CE0F3C">
            <w:pPr>
              <w:tabs>
                <w:tab w:val="left" w:pos="3686"/>
                <w:tab w:val="left" w:pos="5529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0F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Беседы  “Туган тел нң матур тел!”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82F2D" w:rsidRPr="00CE0F3C" w:rsidRDefault="00682F2D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F2D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2A7F4E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A7F4E" w:rsidRPr="00CE0F3C" w:rsidRDefault="00D057DD" w:rsidP="00FD536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A7F4E" w:rsidRPr="00CE0F3C" w:rsidRDefault="002A7F4E" w:rsidP="00CE0F3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0F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чтецов “Олы мираслы телем”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D59C3" w:rsidRPr="00CE0F3C" w:rsidRDefault="00DD59C3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9C3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2A7F4E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A7F4E" w:rsidRPr="00CE0F3C" w:rsidRDefault="00D057DD" w:rsidP="00FD536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A7F4E" w:rsidRPr="00CE0F3C" w:rsidRDefault="002A7F4E" w:rsidP="00CE0F3C">
            <w:pPr>
              <w:tabs>
                <w:tab w:val="left" w:pos="3686"/>
                <w:tab w:val="left" w:pos="5529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hAnsi="Times New Roman" w:cs="Times New Roman"/>
                <w:sz w:val="24"/>
                <w:szCs w:val="24"/>
              </w:rPr>
              <w:t>Час общения «Язык матери и отца»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A7F4E" w:rsidRPr="00CE0F3C" w:rsidRDefault="002A7F4E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2A7F4E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A7F4E" w:rsidRPr="00CE0F3C" w:rsidRDefault="00D057DD" w:rsidP="00D057D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A7F4E" w:rsidRPr="00CE0F3C" w:rsidRDefault="002A7F4E" w:rsidP="00CE0F3C">
            <w:pPr>
              <w:pStyle w:val="1"/>
              <w:spacing w:before="0" w:line="240" w:lineRule="atLeas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E0F3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Информационный стенд «Живой язык, родное слово»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A7F4E" w:rsidRPr="00CE0F3C" w:rsidRDefault="00AE59AB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2A7F4E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A7F4E" w:rsidRPr="00CE0F3C" w:rsidRDefault="00D057DD" w:rsidP="00FD536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A7F4E" w:rsidRPr="00CE0F3C" w:rsidRDefault="002A7F4E" w:rsidP="00CE0F3C">
            <w:pPr>
              <w:tabs>
                <w:tab w:val="left" w:pos="3686"/>
                <w:tab w:val="left" w:pos="5529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0F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Вечер стихов о родном языке “Теле барнын иле бар!”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A7F4E" w:rsidRPr="00CE0F3C" w:rsidRDefault="002A7F4E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2A7F4E" w:rsidRPr="00CE0F3C" w:rsidTr="008A3F6B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A7F4E" w:rsidRPr="00CE0F3C" w:rsidRDefault="00D057DD" w:rsidP="00D057D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8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A7F4E" w:rsidRPr="00CE0F3C" w:rsidRDefault="002A7F4E" w:rsidP="00CE0F3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для родителей «Родной язык – моё богатство»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A7F4E" w:rsidRPr="00CE0F3C" w:rsidRDefault="002A7F4E" w:rsidP="00CE0F3C">
            <w:pPr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</w:tr>
    </w:tbl>
    <w:p w:rsidR="003D3031" w:rsidRDefault="003D3031" w:rsidP="00CE0F3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bookmarkStart w:id="1" w:name="2c62d83fb207032d47b17d09cb8e1a880e6812ce"/>
      <w:bookmarkStart w:id="2" w:name="0"/>
      <w:bookmarkEnd w:id="1"/>
      <w:bookmarkEnd w:id="2"/>
    </w:p>
    <w:p w:rsidR="003D3031" w:rsidRDefault="003D3031" w:rsidP="00CE0F3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3D3031" w:rsidRDefault="003D3031" w:rsidP="00CE0F3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3D3031" w:rsidRDefault="003D3031" w:rsidP="008A3F6B">
      <w:pPr>
        <w:spacing w:after="0" w:line="240" w:lineRule="atLeast"/>
        <w:jc w:val="both"/>
        <w:rPr>
          <w:rFonts w:ascii="Times New Roman" w:hAnsi="Times New Roman" w:cs="Times New Roman"/>
          <w:b/>
          <w:sz w:val="52"/>
          <w:szCs w:val="52"/>
        </w:rPr>
      </w:pPr>
    </w:p>
    <w:p w:rsidR="00372A38" w:rsidRDefault="00372A38" w:rsidP="00372A38">
      <w:pPr>
        <w:spacing w:after="0" w:line="240" w:lineRule="atLeast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A3F6B" w:rsidRDefault="008A3F6B" w:rsidP="008A3F6B">
      <w:pPr>
        <w:spacing w:after="0" w:line="240" w:lineRule="atLeast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8A3F6B" w:rsidRDefault="008A3F6B" w:rsidP="008A3F6B">
      <w:pPr>
        <w:spacing w:after="0" w:line="240" w:lineRule="atLeast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8A3F6B" w:rsidRDefault="008A3F6B" w:rsidP="008A3F6B">
      <w:pPr>
        <w:spacing w:after="0" w:line="240" w:lineRule="atLeast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8A3F6B" w:rsidRDefault="008A3F6B" w:rsidP="008A3F6B">
      <w:pPr>
        <w:spacing w:after="0" w:line="240" w:lineRule="atLeast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8A3F6B" w:rsidRDefault="008A3F6B" w:rsidP="008A3F6B">
      <w:pPr>
        <w:spacing w:after="0" w:line="240" w:lineRule="atLeast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8A3F6B" w:rsidRDefault="008A3F6B" w:rsidP="008A3F6B">
      <w:pPr>
        <w:spacing w:after="0" w:line="240" w:lineRule="atLeast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8A3F6B" w:rsidRDefault="008A3F6B" w:rsidP="008A3F6B">
      <w:pPr>
        <w:spacing w:after="0" w:line="240" w:lineRule="atLeast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8A3F6B" w:rsidRDefault="008A3F6B" w:rsidP="008A3F6B">
      <w:pPr>
        <w:spacing w:after="0" w:line="240" w:lineRule="atLeast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8A3F6B" w:rsidRDefault="008A3F6B" w:rsidP="00BF6059">
      <w:pPr>
        <w:spacing w:after="0" w:line="240" w:lineRule="atLeast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A68B9" w:rsidRPr="008A3F6B" w:rsidRDefault="005A68B9" w:rsidP="00BF6059">
      <w:pPr>
        <w:spacing w:after="0" w:line="240" w:lineRule="atLeast"/>
        <w:jc w:val="center"/>
        <w:rPr>
          <w:rFonts w:ascii="Times New Roman" w:hAnsi="Times New Roman" w:cs="Times New Roman"/>
          <w:b/>
          <w:sz w:val="40"/>
          <w:szCs w:val="40"/>
        </w:rPr>
      </w:pPr>
    </w:p>
    <w:sectPr w:rsidR="005A68B9" w:rsidRPr="008A3F6B" w:rsidSect="00372A38">
      <w:pgSz w:w="11906" w:h="16838"/>
      <w:pgMar w:top="851" w:right="282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73816"/>
    <w:multiLevelType w:val="multilevel"/>
    <w:tmpl w:val="D1B80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787331"/>
    <w:multiLevelType w:val="multilevel"/>
    <w:tmpl w:val="E78EB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E12490"/>
    <w:multiLevelType w:val="multilevel"/>
    <w:tmpl w:val="78D61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476FA7"/>
    <w:multiLevelType w:val="multilevel"/>
    <w:tmpl w:val="6810A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F84CB1"/>
    <w:multiLevelType w:val="multilevel"/>
    <w:tmpl w:val="A8C2B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690EC2"/>
    <w:multiLevelType w:val="multilevel"/>
    <w:tmpl w:val="BD561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F513919"/>
    <w:multiLevelType w:val="multilevel"/>
    <w:tmpl w:val="71DA3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0165E09"/>
    <w:multiLevelType w:val="multilevel"/>
    <w:tmpl w:val="B2AE6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0DB485C"/>
    <w:multiLevelType w:val="multilevel"/>
    <w:tmpl w:val="5284F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39A2CD4"/>
    <w:multiLevelType w:val="multilevel"/>
    <w:tmpl w:val="1BB8A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4732DA9"/>
    <w:multiLevelType w:val="multilevel"/>
    <w:tmpl w:val="E4844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6F27F83"/>
    <w:multiLevelType w:val="multilevel"/>
    <w:tmpl w:val="50041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BF53E3D"/>
    <w:multiLevelType w:val="multilevel"/>
    <w:tmpl w:val="C400E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DE75976"/>
    <w:multiLevelType w:val="multilevel"/>
    <w:tmpl w:val="83B8A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1E0522C"/>
    <w:multiLevelType w:val="multilevel"/>
    <w:tmpl w:val="75967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5585437"/>
    <w:multiLevelType w:val="multilevel"/>
    <w:tmpl w:val="1592F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A0668F5"/>
    <w:multiLevelType w:val="multilevel"/>
    <w:tmpl w:val="99549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B5350DD"/>
    <w:multiLevelType w:val="multilevel"/>
    <w:tmpl w:val="DDC2F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CFD182F"/>
    <w:multiLevelType w:val="multilevel"/>
    <w:tmpl w:val="0FEAC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D96126B"/>
    <w:multiLevelType w:val="multilevel"/>
    <w:tmpl w:val="A29A5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ED84F5A"/>
    <w:multiLevelType w:val="multilevel"/>
    <w:tmpl w:val="F490D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77B2D04"/>
    <w:multiLevelType w:val="multilevel"/>
    <w:tmpl w:val="4E347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7F26E4A"/>
    <w:multiLevelType w:val="multilevel"/>
    <w:tmpl w:val="D974C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ACA08D8"/>
    <w:multiLevelType w:val="multilevel"/>
    <w:tmpl w:val="F4F04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0553741"/>
    <w:multiLevelType w:val="multilevel"/>
    <w:tmpl w:val="DFC4E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28C3F6F"/>
    <w:multiLevelType w:val="multilevel"/>
    <w:tmpl w:val="6F8CF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69B5AFE"/>
    <w:multiLevelType w:val="multilevel"/>
    <w:tmpl w:val="010A2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70E3194"/>
    <w:multiLevelType w:val="multilevel"/>
    <w:tmpl w:val="6C509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D96452F"/>
    <w:multiLevelType w:val="multilevel"/>
    <w:tmpl w:val="E2EE3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10B6AC3"/>
    <w:multiLevelType w:val="multilevel"/>
    <w:tmpl w:val="00DA2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42960B2"/>
    <w:multiLevelType w:val="multilevel"/>
    <w:tmpl w:val="B7FCB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6EE2F13"/>
    <w:multiLevelType w:val="multilevel"/>
    <w:tmpl w:val="7280F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9D20C36"/>
    <w:multiLevelType w:val="multilevel"/>
    <w:tmpl w:val="2FF66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9F3197F"/>
    <w:multiLevelType w:val="multilevel"/>
    <w:tmpl w:val="BFD4B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A890CE4"/>
    <w:multiLevelType w:val="multilevel"/>
    <w:tmpl w:val="917A9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AD45184"/>
    <w:multiLevelType w:val="multilevel"/>
    <w:tmpl w:val="D826A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F620C30"/>
    <w:multiLevelType w:val="multilevel"/>
    <w:tmpl w:val="88D6F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392324C"/>
    <w:multiLevelType w:val="multilevel"/>
    <w:tmpl w:val="92101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3DB09BA"/>
    <w:multiLevelType w:val="multilevel"/>
    <w:tmpl w:val="AA843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7962465"/>
    <w:multiLevelType w:val="multilevel"/>
    <w:tmpl w:val="F25C4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88D37D7"/>
    <w:multiLevelType w:val="multilevel"/>
    <w:tmpl w:val="D46A5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952338A"/>
    <w:multiLevelType w:val="multilevel"/>
    <w:tmpl w:val="CF00C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B8928D6"/>
    <w:multiLevelType w:val="multilevel"/>
    <w:tmpl w:val="88104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FDC0969"/>
    <w:multiLevelType w:val="multilevel"/>
    <w:tmpl w:val="685C0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46E7C5E"/>
    <w:multiLevelType w:val="multilevel"/>
    <w:tmpl w:val="F6665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DA754D0"/>
    <w:multiLevelType w:val="multilevel"/>
    <w:tmpl w:val="F4C03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DAE59E7"/>
    <w:multiLevelType w:val="multilevel"/>
    <w:tmpl w:val="96908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FAA6E41"/>
    <w:multiLevelType w:val="multilevel"/>
    <w:tmpl w:val="1C74F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2"/>
  </w:num>
  <w:num w:numId="3">
    <w:abstractNumId w:val="30"/>
  </w:num>
  <w:num w:numId="4">
    <w:abstractNumId w:val="46"/>
  </w:num>
  <w:num w:numId="5">
    <w:abstractNumId w:val="9"/>
  </w:num>
  <w:num w:numId="6">
    <w:abstractNumId w:val="4"/>
  </w:num>
  <w:num w:numId="7">
    <w:abstractNumId w:val="29"/>
  </w:num>
  <w:num w:numId="8">
    <w:abstractNumId w:val="20"/>
  </w:num>
  <w:num w:numId="9">
    <w:abstractNumId w:val="44"/>
  </w:num>
  <w:num w:numId="10">
    <w:abstractNumId w:val="6"/>
  </w:num>
  <w:num w:numId="11">
    <w:abstractNumId w:val="28"/>
  </w:num>
  <w:num w:numId="12">
    <w:abstractNumId w:val="37"/>
  </w:num>
  <w:num w:numId="13">
    <w:abstractNumId w:val="15"/>
  </w:num>
  <w:num w:numId="14">
    <w:abstractNumId w:val="18"/>
  </w:num>
  <w:num w:numId="15">
    <w:abstractNumId w:val="14"/>
  </w:num>
  <w:num w:numId="16">
    <w:abstractNumId w:val="34"/>
  </w:num>
  <w:num w:numId="17">
    <w:abstractNumId w:val="0"/>
  </w:num>
  <w:num w:numId="18">
    <w:abstractNumId w:val="12"/>
  </w:num>
  <w:num w:numId="19">
    <w:abstractNumId w:val="31"/>
  </w:num>
  <w:num w:numId="20">
    <w:abstractNumId w:val="22"/>
  </w:num>
  <w:num w:numId="21">
    <w:abstractNumId w:val="17"/>
  </w:num>
  <w:num w:numId="22">
    <w:abstractNumId w:val="13"/>
  </w:num>
  <w:num w:numId="23">
    <w:abstractNumId w:val="21"/>
  </w:num>
  <w:num w:numId="24">
    <w:abstractNumId w:val="36"/>
  </w:num>
  <w:num w:numId="25">
    <w:abstractNumId w:val="43"/>
  </w:num>
  <w:num w:numId="26">
    <w:abstractNumId w:val="24"/>
  </w:num>
  <w:num w:numId="27">
    <w:abstractNumId w:val="19"/>
  </w:num>
  <w:num w:numId="28">
    <w:abstractNumId w:val="47"/>
  </w:num>
  <w:num w:numId="29">
    <w:abstractNumId w:val="39"/>
  </w:num>
  <w:num w:numId="30">
    <w:abstractNumId w:val="40"/>
  </w:num>
  <w:num w:numId="31">
    <w:abstractNumId w:val="35"/>
  </w:num>
  <w:num w:numId="32">
    <w:abstractNumId w:val="16"/>
  </w:num>
  <w:num w:numId="33">
    <w:abstractNumId w:val="7"/>
  </w:num>
  <w:num w:numId="34">
    <w:abstractNumId w:val="45"/>
  </w:num>
  <w:num w:numId="35">
    <w:abstractNumId w:val="8"/>
  </w:num>
  <w:num w:numId="36">
    <w:abstractNumId w:val="33"/>
  </w:num>
  <w:num w:numId="37">
    <w:abstractNumId w:val="11"/>
  </w:num>
  <w:num w:numId="38">
    <w:abstractNumId w:val="27"/>
  </w:num>
  <w:num w:numId="39">
    <w:abstractNumId w:val="1"/>
  </w:num>
  <w:num w:numId="40">
    <w:abstractNumId w:val="42"/>
  </w:num>
  <w:num w:numId="41">
    <w:abstractNumId w:val="5"/>
  </w:num>
  <w:num w:numId="42">
    <w:abstractNumId w:val="10"/>
  </w:num>
  <w:num w:numId="43">
    <w:abstractNumId w:val="38"/>
  </w:num>
  <w:num w:numId="44">
    <w:abstractNumId w:val="41"/>
  </w:num>
  <w:num w:numId="45">
    <w:abstractNumId w:val="3"/>
  </w:num>
  <w:num w:numId="46">
    <w:abstractNumId w:val="26"/>
  </w:num>
  <w:num w:numId="47">
    <w:abstractNumId w:val="25"/>
  </w:num>
  <w:num w:numId="4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02E"/>
    <w:rsid w:val="000514E0"/>
    <w:rsid w:val="000A448C"/>
    <w:rsid w:val="00170EAB"/>
    <w:rsid w:val="001C2E38"/>
    <w:rsid w:val="00211015"/>
    <w:rsid w:val="00234602"/>
    <w:rsid w:val="00283276"/>
    <w:rsid w:val="002A7F4E"/>
    <w:rsid w:val="00372A38"/>
    <w:rsid w:val="003D3031"/>
    <w:rsid w:val="00444C0F"/>
    <w:rsid w:val="00451C24"/>
    <w:rsid w:val="004B7B06"/>
    <w:rsid w:val="005656BB"/>
    <w:rsid w:val="00574945"/>
    <w:rsid w:val="005A68B9"/>
    <w:rsid w:val="005B0483"/>
    <w:rsid w:val="006447C6"/>
    <w:rsid w:val="00682F2D"/>
    <w:rsid w:val="007518BB"/>
    <w:rsid w:val="007E30F1"/>
    <w:rsid w:val="008306D5"/>
    <w:rsid w:val="008A3F6B"/>
    <w:rsid w:val="00AE59AB"/>
    <w:rsid w:val="00BC2584"/>
    <w:rsid w:val="00BF2AA5"/>
    <w:rsid w:val="00BF6059"/>
    <w:rsid w:val="00CE0F3C"/>
    <w:rsid w:val="00CF3E6E"/>
    <w:rsid w:val="00D057DD"/>
    <w:rsid w:val="00D3402E"/>
    <w:rsid w:val="00DD59C3"/>
    <w:rsid w:val="00DF24B9"/>
    <w:rsid w:val="00FD5368"/>
    <w:rsid w:val="00FF52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C2E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D340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340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D34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rsid w:val="00D34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6">
    <w:name w:val="c26"/>
    <w:basedOn w:val="a0"/>
    <w:rsid w:val="00D3402E"/>
  </w:style>
  <w:style w:type="paragraph" w:customStyle="1" w:styleId="c0">
    <w:name w:val="c0"/>
    <w:basedOn w:val="a"/>
    <w:rsid w:val="00D34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D3402E"/>
  </w:style>
  <w:style w:type="paragraph" w:customStyle="1" w:styleId="c23">
    <w:name w:val="c23"/>
    <w:basedOn w:val="a"/>
    <w:rsid w:val="00D34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C2E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11">
    <w:name w:val="Сетка таблицы1"/>
    <w:basedOn w:val="a1"/>
    <w:uiPriority w:val="59"/>
    <w:rsid w:val="001C2E38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uiPriority w:val="59"/>
    <w:rsid w:val="001C2E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3">
    <w:name w:val="Table Grid"/>
    <w:basedOn w:val="a1"/>
    <w:uiPriority w:val="59"/>
    <w:rsid w:val="001C2E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D30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30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C2E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D340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340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D34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rsid w:val="00D34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6">
    <w:name w:val="c26"/>
    <w:basedOn w:val="a0"/>
    <w:rsid w:val="00D3402E"/>
  </w:style>
  <w:style w:type="paragraph" w:customStyle="1" w:styleId="c0">
    <w:name w:val="c0"/>
    <w:basedOn w:val="a"/>
    <w:rsid w:val="00D34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D3402E"/>
  </w:style>
  <w:style w:type="paragraph" w:customStyle="1" w:styleId="c23">
    <w:name w:val="c23"/>
    <w:basedOn w:val="a"/>
    <w:rsid w:val="00D34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C2E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11">
    <w:name w:val="Сетка таблицы1"/>
    <w:basedOn w:val="a1"/>
    <w:uiPriority w:val="59"/>
    <w:rsid w:val="001C2E38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uiPriority w:val="59"/>
    <w:rsid w:val="001C2E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3">
    <w:name w:val="Table Grid"/>
    <w:basedOn w:val="a1"/>
    <w:uiPriority w:val="59"/>
    <w:rsid w:val="001C2E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D30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30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8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374469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www.youtube.com%2Fwatch%3Fv%3DZ3QRILruUlA" TargetMode="External"/><Relationship Id="rId13" Type="http://schemas.openxmlformats.org/officeDocument/2006/relationships/hyperlink" Target="https://infourok.ru/go.html?href=http%3A%2F%2Fwww.youtube.com%2Fwatch%3Fv%3Do0VQVSpCDTY%26playnext%3D1%26list%3DPL394C064997DD8FD2%26feature%3Dresults_video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infourok.ru/go.html?href=http%3A%2F%2Fwww.youtube.com%2Fwatch%3Fv%3DJpedGiUOmnE%26playnext%3D1%26list%3DPL394C064997DD8FD2%26feature%3Dresults_video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infourok.ru/go.html?href=http%3A%2F%2Fwww.youtube.com%2Fwatch%3Fv%3DVOuBqMBpaog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fourok.ru/go.html?href=http%3A%2F%2Fwww.youtube.com%2Fwatch%3Fv%3DpnIRI3qW-Ew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infourok.ru/go.html?href=http%3A%2F%2Fwww.youtube.com%2Fwatch%3Fv%3DJpedGiUOmnE" TargetMode="External"/><Relationship Id="rId10" Type="http://schemas.openxmlformats.org/officeDocument/2006/relationships/hyperlink" Target="https://infourok.ru/go.html?href=http%3A%2F%2Fwww.youtube.com%2Fwatch%3Fv%3DTI4hHhCASlg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infourok.ru/go.html?href=http%3A%2F%2Fwww.youtube.com%2Fwatch%3Fv%3D8T1iPw35ttA" TargetMode="External"/><Relationship Id="rId14" Type="http://schemas.openxmlformats.org/officeDocument/2006/relationships/hyperlink" Target="https://infourok.ru/go.html?href=http%3A%2F%2Fwww.youtube.com%2Fwatch%3Fv%3D0G1CeVhc-mU%26playnext%3D1%26list%3DPL394C064997DD8FD2%26feature%3Dresults_vide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3AE0FE-8153-48BA-A12F-A8AB2BF7C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1030</Words>
  <Characters>5873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Роза</cp:lastModifiedBy>
  <cp:revision>6</cp:revision>
  <cp:lastPrinted>2021-01-20T08:59:00Z</cp:lastPrinted>
  <dcterms:created xsi:type="dcterms:W3CDTF">2021-01-20T07:46:00Z</dcterms:created>
  <dcterms:modified xsi:type="dcterms:W3CDTF">2021-01-20T09:01:00Z</dcterms:modified>
</cp:coreProperties>
</file>